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F842D" w:rsidR="00C34772" w:rsidRPr="0026421F" w:rsidRDefault="00932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2EAD9" w:rsidR="00C34772" w:rsidRPr="00D339A1" w:rsidRDefault="00932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8D88B" w:rsidR="002A7340" w:rsidRPr="00CD56BA" w:rsidRDefault="0093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C8E5A" w:rsidR="002A7340" w:rsidRPr="00CD56BA" w:rsidRDefault="0093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0FB86" w:rsidR="002A7340" w:rsidRPr="00CD56BA" w:rsidRDefault="0093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63FC1" w:rsidR="002A7340" w:rsidRPr="00CD56BA" w:rsidRDefault="0093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D3FAC" w:rsidR="002A7340" w:rsidRPr="00CD56BA" w:rsidRDefault="0093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4628B" w:rsidR="002A7340" w:rsidRPr="00CD56BA" w:rsidRDefault="0093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710A6" w:rsidR="002A7340" w:rsidRPr="00CD56BA" w:rsidRDefault="0093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A8A0B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7A340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1123F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B034C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036FF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88FD6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8F3D6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E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E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5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A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A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2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F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8ED8C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F66EA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64022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EC8C3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BD7E6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78840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2112E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A9A4C" w:rsidR="001835FB" w:rsidRPr="000307EE" w:rsidRDefault="00932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C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7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8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6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2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9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3D1D9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D1949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9B2DC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9D8C3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F43C9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C2F07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E0BFB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6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F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F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D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8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5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E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6543A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C1D17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6DC5C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AF896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6CEF9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5FBDA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27476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A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4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F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E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B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A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81C2D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3870B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5825E" w:rsidR="009A6C64" w:rsidRPr="00730585" w:rsidRDefault="0093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F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8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5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B7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D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0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6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8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1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D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8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415" w:rsidRPr="00B537C7" w:rsidRDefault="00932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E0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41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