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1EA9D" w:rsidR="00C34772" w:rsidRPr="0026421F" w:rsidRDefault="00BA3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FFBBB" w:rsidR="00C34772" w:rsidRPr="00D339A1" w:rsidRDefault="00BA3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B8847" w:rsidR="002A7340" w:rsidRPr="00CD56BA" w:rsidRDefault="00BA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42965" w:rsidR="002A7340" w:rsidRPr="00CD56BA" w:rsidRDefault="00BA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D97F9" w:rsidR="002A7340" w:rsidRPr="00CD56BA" w:rsidRDefault="00BA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0C6E3" w:rsidR="002A7340" w:rsidRPr="00CD56BA" w:rsidRDefault="00BA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526EA" w:rsidR="002A7340" w:rsidRPr="00CD56BA" w:rsidRDefault="00BA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79F94" w:rsidR="002A7340" w:rsidRPr="00CD56BA" w:rsidRDefault="00BA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D011F" w:rsidR="002A7340" w:rsidRPr="00CD56BA" w:rsidRDefault="00BA3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9AC6C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86E08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FA9F3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D3905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B698D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7812F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9D11D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8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1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7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1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D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3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8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9FA57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B6FCB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B9FB3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52685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8AC61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A2D14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3419C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5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A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3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9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0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8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8B68F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C79EA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CC361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A2E36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44DF8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49C8A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C6B0A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0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D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0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B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0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C0FAB" w:rsidR="001835FB" w:rsidRPr="000307EE" w:rsidRDefault="00BA3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3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A9151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50D66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4C954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CE24F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17345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213C3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8D82F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5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F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C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2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F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C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A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257F3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67FBC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F3ADE" w:rsidR="009A6C64" w:rsidRPr="00730585" w:rsidRDefault="00BA3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2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C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E5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E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4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F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2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3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1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A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5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7EC" w:rsidRPr="00B537C7" w:rsidRDefault="00BA3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32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7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