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94AAF" w:rsidR="00C34772" w:rsidRPr="0026421F" w:rsidRDefault="002D1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6A107" w:rsidR="00C34772" w:rsidRPr="00D339A1" w:rsidRDefault="002D1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B551A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AF3AC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57D95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B7BC8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E891D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A1C34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650D8" w:rsidR="002A7340" w:rsidRPr="00CD56BA" w:rsidRDefault="002D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F2610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12EA2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59309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11DFD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C041B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A8FAA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62A38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4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6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6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8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6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6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E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3B2CF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290ED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50737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D7521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4DB29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41393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70F4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F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E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2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3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F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E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13480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3D970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9555E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DF4B0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2ECEE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3057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B8380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53D41" w:rsidR="001835FB" w:rsidRPr="000307EE" w:rsidRDefault="002D1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C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0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8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5D409" w:rsidR="001835FB" w:rsidRPr="000307EE" w:rsidRDefault="002D1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0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34747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C6F5D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B3802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EC43F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9E391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DB7CD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3A7BD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2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9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0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B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C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1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6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D0F1F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29B2E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8E9D2" w:rsidR="009A6C64" w:rsidRPr="00730585" w:rsidRDefault="002D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4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9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6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9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9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E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F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1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0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B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37C" w:rsidRPr="00B537C7" w:rsidRDefault="002D1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CE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