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38659" w:rsidR="00C34772" w:rsidRPr="0026421F" w:rsidRDefault="00AB0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AF057" w:rsidR="00C34772" w:rsidRPr="00D339A1" w:rsidRDefault="00AB0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63C30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DBF14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18113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FBD2E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CBB20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A9B88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B4DAF" w:rsidR="002A7340" w:rsidRPr="00CD56BA" w:rsidRDefault="00AB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61928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1BA8A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6C8B9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FB3F4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821E6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09D3B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1B1E5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F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E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F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7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9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A8C36" w:rsidR="001835FB" w:rsidRPr="000307EE" w:rsidRDefault="00AB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F1841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A874C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FED8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3723A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C6754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355D8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64162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2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5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B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1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4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0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6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98006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E71E6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51F3E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0ED24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CAAAB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08069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8430E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1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4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C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6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E5024" w:rsidR="001835FB" w:rsidRPr="000307EE" w:rsidRDefault="00AB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1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6B602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AC38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A3074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E94D2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C691F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F86E7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152B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1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1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1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0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9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6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BAAE7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0C81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BA0AF" w:rsidR="009A6C64" w:rsidRPr="00730585" w:rsidRDefault="00AB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6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B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5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B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8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E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9AF49" w:rsidR="001835FB" w:rsidRPr="000307EE" w:rsidRDefault="00AB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3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9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4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3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FF7" w:rsidRPr="00B537C7" w:rsidRDefault="00AB0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CB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F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