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962F3" w:rsidR="00C34772" w:rsidRPr="0026421F" w:rsidRDefault="00E95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CE206" w:rsidR="00C34772" w:rsidRPr="00D339A1" w:rsidRDefault="00E95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C2D2F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BE6A3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9B195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653F8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61887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46B63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FBC9F" w:rsidR="002A7340" w:rsidRPr="00CD56BA" w:rsidRDefault="00E9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CC0B7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AE48C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2AFD2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4C8C1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7E04F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6E677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62D08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E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F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6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5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4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A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3D4EA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FD82B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E3B14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DB643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C4DF5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85343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7D03A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B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4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D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5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7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F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C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56844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C9126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8F113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CD249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E03A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C0E47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7D621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D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9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5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C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7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88BD4" w:rsidR="001835FB" w:rsidRPr="000307EE" w:rsidRDefault="00E95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E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837F0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F5A4A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2C4D3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75236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6B1C9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ABEF2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BDC81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6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7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5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9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F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C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7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E2BB3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4CA7B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52C0B" w:rsidR="009A6C64" w:rsidRPr="00730585" w:rsidRDefault="00E9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9A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4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8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F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8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4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A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A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0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B06" w:rsidRPr="00B537C7" w:rsidRDefault="00E95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88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B0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