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D034C" w:rsidR="00C34772" w:rsidRPr="0026421F" w:rsidRDefault="00C34C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85C9F" w:rsidR="00C34772" w:rsidRPr="00D339A1" w:rsidRDefault="00C34C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33D00" w:rsidR="002A7340" w:rsidRPr="00CD56BA" w:rsidRDefault="00C3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DCA0A" w:rsidR="002A7340" w:rsidRPr="00CD56BA" w:rsidRDefault="00C3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49A27" w:rsidR="002A7340" w:rsidRPr="00CD56BA" w:rsidRDefault="00C3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C7C6E" w:rsidR="002A7340" w:rsidRPr="00CD56BA" w:rsidRDefault="00C3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82DBE" w:rsidR="002A7340" w:rsidRPr="00CD56BA" w:rsidRDefault="00C3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05243" w:rsidR="002A7340" w:rsidRPr="00CD56BA" w:rsidRDefault="00C3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5B78F" w:rsidR="002A7340" w:rsidRPr="00CD56BA" w:rsidRDefault="00C3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AC52E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3D5C4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8EC69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CB003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776C1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FC767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02569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B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C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2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9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3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1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7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91146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26222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02170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2045A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56417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E223F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9E483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1825A" w:rsidR="001835FB" w:rsidRPr="000307EE" w:rsidRDefault="00C34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B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F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D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D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4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0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05CD9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3A403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14B17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0FECD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65304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73044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ADCB2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6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7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A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BF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B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F100" w:rsidR="001835FB" w:rsidRPr="000307EE" w:rsidRDefault="00C34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1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2CD35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34B0A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111E1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AB309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721BC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1E5B6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91342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7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2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7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3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6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6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4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24FF7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4FC5B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8E064" w:rsidR="009A6C64" w:rsidRPr="00730585" w:rsidRDefault="00C3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38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6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19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02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2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2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5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E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8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6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A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C7A" w:rsidRPr="00B537C7" w:rsidRDefault="00C34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2D1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C7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