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119DE" w:rsidR="00C34772" w:rsidRPr="0026421F" w:rsidRDefault="00741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58C96" w:rsidR="00C34772" w:rsidRPr="00D339A1" w:rsidRDefault="00741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CCFE1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89A17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91A3C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4DBAF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55E7A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DBE1F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B3AEC" w:rsidR="002A7340" w:rsidRPr="00CD56BA" w:rsidRDefault="00741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586B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33C10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2A44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5D62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AB956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D730D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0394A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3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3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3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4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4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3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2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90D6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E9C2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B3842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F2D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B321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8924E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CC72A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3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3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A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D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1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1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59260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24853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AFC1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0ECB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60B72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8C271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781FC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D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D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BB8F4" w:rsidR="001835FB" w:rsidRPr="000307EE" w:rsidRDefault="00741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5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1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3E0FC" w:rsidR="001835FB" w:rsidRPr="000307EE" w:rsidRDefault="00741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2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D66D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4A2E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880A7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021D7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CA8B7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DB04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94F15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4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A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C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F0150" w:rsidR="001835FB" w:rsidRPr="000307EE" w:rsidRDefault="00741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EC65B" w:rsidR="001835FB" w:rsidRPr="000307EE" w:rsidRDefault="00741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0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B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E9446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0E5EE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4A868" w:rsidR="009A6C64" w:rsidRPr="00730585" w:rsidRDefault="0074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F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4D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B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B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1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D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0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6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6B1" w:rsidRPr="00B537C7" w:rsidRDefault="00741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CE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6B1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