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A7C5B" w:rsidR="00C34772" w:rsidRPr="0026421F" w:rsidRDefault="009E6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F329E" w:rsidR="00C34772" w:rsidRPr="00D339A1" w:rsidRDefault="009E6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2A74C" w:rsidR="002A7340" w:rsidRPr="00CD56BA" w:rsidRDefault="009E6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800B0" w:rsidR="002A7340" w:rsidRPr="00CD56BA" w:rsidRDefault="009E6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08CC1" w:rsidR="002A7340" w:rsidRPr="00CD56BA" w:rsidRDefault="009E6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5E576" w:rsidR="002A7340" w:rsidRPr="00CD56BA" w:rsidRDefault="009E6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6998C" w:rsidR="002A7340" w:rsidRPr="00CD56BA" w:rsidRDefault="009E6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5FA7E" w:rsidR="002A7340" w:rsidRPr="00CD56BA" w:rsidRDefault="009E6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B7E43" w:rsidR="002A7340" w:rsidRPr="00CD56BA" w:rsidRDefault="009E6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B1DF9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FF18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4D108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DADCF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4749A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89873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E05B4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9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F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3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1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A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D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D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253F5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10D3F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DFF19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98016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98B81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344EE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85722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B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6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0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3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9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8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3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D58FF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3EAC5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DAF04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3D3C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F410F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A0DE6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D04D2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B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2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0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2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F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4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E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548F0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8F519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6A7CC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F2C2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098DA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395DA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3A183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B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F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0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2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4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8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7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EAE5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06541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5588A" w:rsidR="009A6C64" w:rsidRPr="00730585" w:rsidRDefault="009E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1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B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7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0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E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9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2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5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7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E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7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106" w:rsidRPr="00B537C7" w:rsidRDefault="009E6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E7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10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