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88CD7" w:rsidR="00C34772" w:rsidRPr="0026421F" w:rsidRDefault="00762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806A5" w:rsidR="00C34772" w:rsidRPr="00D339A1" w:rsidRDefault="00762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32AB2" w:rsidR="002A7340" w:rsidRPr="00CD56BA" w:rsidRDefault="0076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C1F3C" w:rsidR="002A7340" w:rsidRPr="00CD56BA" w:rsidRDefault="0076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26F98" w:rsidR="002A7340" w:rsidRPr="00CD56BA" w:rsidRDefault="0076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43ACF" w:rsidR="002A7340" w:rsidRPr="00CD56BA" w:rsidRDefault="0076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7EEF9" w:rsidR="002A7340" w:rsidRPr="00CD56BA" w:rsidRDefault="0076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A6B01" w:rsidR="002A7340" w:rsidRPr="00CD56BA" w:rsidRDefault="0076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E1B19" w:rsidR="002A7340" w:rsidRPr="00CD56BA" w:rsidRDefault="0076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B7434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041FF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02065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3503C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ED5AE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73FE7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461C8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5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0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7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9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8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B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8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10763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A718C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48B12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6CC33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26349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54446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B3C3A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5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2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8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4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7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9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2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84398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6FE7F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18B6B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4EBFD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18E99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89A7B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C4726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5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E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E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E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9CFC7" w:rsidR="001835FB" w:rsidRPr="000307EE" w:rsidRDefault="007627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2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B36EA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CD07E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2F4D2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10828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4DD5F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4D7E9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42521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6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7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6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2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D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B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1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0A142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F7CCE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26751" w:rsidR="009A6C64" w:rsidRPr="00730585" w:rsidRDefault="0076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8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C9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B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A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7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3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2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4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0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0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9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7FB" w:rsidRPr="00B537C7" w:rsidRDefault="00762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51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F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