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2E551" w:rsidR="00C34772" w:rsidRPr="0026421F" w:rsidRDefault="00CF4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4E562" w:rsidR="00C34772" w:rsidRPr="00D339A1" w:rsidRDefault="00CF4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28FEF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C6E5B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5D973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10BFE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D51BE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8CB07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448D5" w:rsidR="002A7340" w:rsidRPr="00CD56BA" w:rsidRDefault="00CF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B1CE6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DFE4C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A50AD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FA583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B8A76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2530B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8E55E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0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1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5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D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B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8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4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84159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9E43F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95571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FB927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6A18D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E4EDB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40201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F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6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F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E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0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3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4B88F" w:rsidR="001835FB" w:rsidRPr="000307EE" w:rsidRDefault="00CF4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5B554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07568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2F523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4D094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36854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CE9C4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A58D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A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4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3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2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6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0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1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E77B6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ACA4B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25432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73588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6D1B2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62AED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9F0E7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3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4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D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7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9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B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80BDE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BA95F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C95F" w:rsidR="009A6C64" w:rsidRPr="00730585" w:rsidRDefault="00CF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B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9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C3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B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D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A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0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9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5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2BD" w:rsidRPr="00B537C7" w:rsidRDefault="00CF4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F1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2B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