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4AAAC" w:rsidR="00C34772" w:rsidRPr="0026421F" w:rsidRDefault="00B42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4A2F05" w:rsidR="00C34772" w:rsidRPr="00D339A1" w:rsidRDefault="00B42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8B090" w:rsidR="002A7340" w:rsidRPr="00CD56BA" w:rsidRDefault="00B42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CE89E" w:rsidR="002A7340" w:rsidRPr="00CD56BA" w:rsidRDefault="00B42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70159" w:rsidR="002A7340" w:rsidRPr="00CD56BA" w:rsidRDefault="00B42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F0730" w:rsidR="002A7340" w:rsidRPr="00CD56BA" w:rsidRDefault="00B42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6665C" w:rsidR="002A7340" w:rsidRPr="00CD56BA" w:rsidRDefault="00B42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6D105" w:rsidR="002A7340" w:rsidRPr="00CD56BA" w:rsidRDefault="00B42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EB1B6" w:rsidR="002A7340" w:rsidRPr="00CD56BA" w:rsidRDefault="00B42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44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B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A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89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9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D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3AB23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E6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E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F5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1D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4D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29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9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201E2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4CE02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620A8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BDC86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98AD7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09022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36692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F2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01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FA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7F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0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66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2D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2E281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3E916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8FFE5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483B6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6FBFA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C6F58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45240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8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1E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DB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D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D7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84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43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68B55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0C618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5BFB6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7A0FB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C055A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8114F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E5B7D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C1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C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85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77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63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CF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8A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A3654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62449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230E6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2121C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BC2E1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84C38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44659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2F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A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AB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D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FF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0F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B6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902F4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2C2AB" w:rsidR="009A6C64" w:rsidRPr="00730585" w:rsidRDefault="00B4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2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8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98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5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3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34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72F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C9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C6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2A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D4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FBF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F7B" w:rsidRPr="00B537C7" w:rsidRDefault="00B42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46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F7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