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8F5D1" w:rsidR="00C34772" w:rsidRPr="0026421F" w:rsidRDefault="00D45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69248" w:rsidR="00C34772" w:rsidRPr="00D339A1" w:rsidRDefault="00D45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E8933" w:rsidR="002A7340" w:rsidRPr="00CD56BA" w:rsidRDefault="00D4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BBD36" w:rsidR="002A7340" w:rsidRPr="00CD56BA" w:rsidRDefault="00D4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65CF0" w:rsidR="002A7340" w:rsidRPr="00CD56BA" w:rsidRDefault="00D4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1A3AB" w:rsidR="002A7340" w:rsidRPr="00CD56BA" w:rsidRDefault="00D4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9B7DF" w:rsidR="002A7340" w:rsidRPr="00CD56BA" w:rsidRDefault="00D4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6B979" w:rsidR="002A7340" w:rsidRPr="00CD56BA" w:rsidRDefault="00D4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642B6" w:rsidR="002A7340" w:rsidRPr="00CD56BA" w:rsidRDefault="00D4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B1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E8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C0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7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F0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31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3E90F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4B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70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D8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16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35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C5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0B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2EF69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D6BE4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41D8D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B7297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2DF12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05A2B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304F5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78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0B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E9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7E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48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FF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21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737A0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72473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8A924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488D1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F5754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A0128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F98A3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DA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DF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D9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17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5F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B3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F6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A8DAA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07509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B04AA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79501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1D1C0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63A88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7CDA5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9A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6A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EB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C3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3B0DF" w:rsidR="001835FB" w:rsidRPr="006D22CC" w:rsidRDefault="00D45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04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91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3256E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1D55A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0420A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4F2E0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D5E02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9C855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9D1E8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FA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2A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24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65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C7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73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66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3876F7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436E35" w:rsidR="009A6C64" w:rsidRPr="00730585" w:rsidRDefault="00D4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D3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D13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CC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76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B50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89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7A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0A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134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C97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7D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0B6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5C8" w:rsidRPr="00B537C7" w:rsidRDefault="00D45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AC4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5C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84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