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01BCB" w:rsidR="00C34772" w:rsidRPr="0026421F" w:rsidRDefault="00BE6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7AEFC" w:rsidR="00C34772" w:rsidRPr="00D339A1" w:rsidRDefault="00BE6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04A72" w:rsidR="002A7340" w:rsidRPr="00CD56BA" w:rsidRDefault="00BE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B38CF" w:rsidR="002A7340" w:rsidRPr="00CD56BA" w:rsidRDefault="00BE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07B0D" w:rsidR="002A7340" w:rsidRPr="00CD56BA" w:rsidRDefault="00BE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263BB" w:rsidR="002A7340" w:rsidRPr="00CD56BA" w:rsidRDefault="00BE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D6E4D" w:rsidR="002A7340" w:rsidRPr="00CD56BA" w:rsidRDefault="00BE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B4DFD" w:rsidR="002A7340" w:rsidRPr="00CD56BA" w:rsidRDefault="00BE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1BEFC" w:rsidR="002A7340" w:rsidRPr="00CD56BA" w:rsidRDefault="00BE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70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10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2F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B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6E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25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26629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5A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BA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9F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D7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51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D9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63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9B84A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8B52B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D888B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E3880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6AC9D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59488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089E6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FF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AF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C0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29E63" w:rsidR="001835FB" w:rsidRPr="006D22CC" w:rsidRDefault="00BE6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8C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FD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72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BD607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A62E2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5343D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7B65E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93EF3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57A92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223A1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EA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03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20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BF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0C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BD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D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57CC2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7391A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D8059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C0428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7D514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93F26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17CA6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FE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6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1A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83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63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88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7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AE09E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36E25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1B232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EE155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15970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89140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65D68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7D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57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E2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73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10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92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A5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74AC4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5A022" w:rsidR="009A6C64" w:rsidRPr="00730585" w:rsidRDefault="00BE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D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C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E7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0D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F0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C2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4D2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B14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151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03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4BB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128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939" w:rsidRPr="00B537C7" w:rsidRDefault="00BE6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7C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93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