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3ECF8" w:rsidR="00C34772" w:rsidRPr="0026421F" w:rsidRDefault="00FE1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5B917" w:rsidR="00C34772" w:rsidRPr="00D339A1" w:rsidRDefault="00FE1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0A61C" w:rsidR="002A7340" w:rsidRPr="00CD56BA" w:rsidRDefault="00FE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71C31" w:rsidR="002A7340" w:rsidRPr="00CD56BA" w:rsidRDefault="00FE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E4952" w:rsidR="002A7340" w:rsidRPr="00CD56BA" w:rsidRDefault="00FE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B2BE1" w:rsidR="002A7340" w:rsidRPr="00CD56BA" w:rsidRDefault="00FE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842D7" w:rsidR="002A7340" w:rsidRPr="00CD56BA" w:rsidRDefault="00FE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1D013" w:rsidR="002A7340" w:rsidRPr="00CD56BA" w:rsidRDefault="00FE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56A21" w:rsidR="002A7340" w:rsidRPr="00CD56BA" w:rsidRDefault="00FE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6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0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AA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B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D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1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C45C5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3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7E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B2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E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D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59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D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F6202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CCBBA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7A68F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913E2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6374F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AAB22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5FCE7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FC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ADC13" w:rsidR="001835FB" w:rsidRPr="006D22CC" w:rsidRDefault="00FE1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D7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C9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4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3F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D0DB8" w:rsidR="001835FB" w:rsidRPr="006D22CC" w:rsidRDefault="00FE1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85F1C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D89CD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00C85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A5896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D2AC3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99585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01E4F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57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C3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D0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55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E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9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7A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22956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6DC07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D81F2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24346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1271C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361DF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AA614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8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3E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EE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B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6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E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1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F81B4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E6D6E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1CFF2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4C3FE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C4D7E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C4091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0C8AB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FA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8D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35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FC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59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5E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F0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7FCAB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9DA3F" w:rsidR="009A6C64" w:rsidRPr="00730585" w:rsidRDefault="00FE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2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7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B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A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F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4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6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0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4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0B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67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D7F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D9F" w:rsidRPr="00B537C7" w:rsidRDefault="00FE1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A0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D9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