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AC301" w:rsidR="00C34772" w:rsidRPr="0026421F" w:rsidRDefault="00626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61BCD" w:rsidR="00C34772" w:rsidRPr="00D339A1" w:rsidRDefault="00626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CAA42" w:rsidR="002A7340" w:rsidRPr="00CD56BA" w:rsidRDefault="0062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4B250" w:rsidR="002A7340" w:rsidRPr="00CD56BA" w:rsidRDefault="0062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81E27" w:rsidR="002A7340" w:rsidRPr="00CD56BA" w:rsidRDefault="0062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56F1F" w:rsidR="002A7340" w:rsidRPr="00CD56BA" w:rsidRDefault="0062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B30B6" w:rsidR="002A7340" w:rsidRPr="00CD56BA" w:rsidRDefault="0062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45B7E" w:rsidR="002A7340" w:rsidRPr="00CD56BA" w:rsidRDefault="0062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96182" w:rsidR="002A7340" w:rsidRPr="00CD56BA" w:rsidRDefault="0062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7E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D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C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77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C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A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1B68F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C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8C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9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30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CE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17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55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15BB1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8D52A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613B0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FC811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86803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EEBE7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B0CD0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74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67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E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B3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B1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CC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75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F34B5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7E302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86CA8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CE79D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4E3E4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9C3B6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98D48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5D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C9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D5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E3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00A16" w:rsidR="001835FB" w:rsidRPr="006D22CC" w:rsidRDefault="00626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5E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DD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B1C45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68CD0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251B2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1F453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36F97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B091E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FA99E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8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5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50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17D97" w:rsidR="001835FB" w:rsidRPr="006D22CC" w:rsidRDefault="00626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CC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96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AE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E109A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DDD8B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45CBD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0F0F8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3D976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469AB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09854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F9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90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69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90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A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68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0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075D5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32E61" w:rsidR="009A6C64" w:rsidRPr="00730585" w:rsidRDefault="0062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31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9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1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E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1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54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71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8E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53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81A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3F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8C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D91" w:rsidRPr="00B537C7" w:rsidRDefault="00626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66F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D9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