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5F606" w:rsidR="00C34772" w:rsidRPr="0026421F" w:rsidRDefault="00795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4B488" w:rsidR="00C34772" w:rsidRPr="00D339A1" w:rsidRDefault="00795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E2F00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9B108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09228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F5F30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72FBB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5244C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63C52" w:rsidR="002A7340" w:rsidRPr="00CD56BA" w:rsidRDefault="00795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C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D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2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0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274AF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3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7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4A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D0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0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3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A7402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2B733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D0811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3C0D8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BB2FE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43D13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9C21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1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B1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B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9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A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7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A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4E4BF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0ECB8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CB53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44F96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488AC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0654B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AE433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86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4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D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B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A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1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043D9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BF1A4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4E466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1BFC7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C43FA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8184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83881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7A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21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B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6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8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1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C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F03B5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2800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E875C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70E5B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CABC4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316E5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77302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E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0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B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E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6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2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3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935CC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EF314" w:rsidR="009A6C64" w:rsidRPr="00730585" w:rsidRDefault="00795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B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3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C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7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F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1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0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1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4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E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8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9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70D" w:rsidRPr="00B537C7" w:rsidRDefault="00795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3E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70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