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8CE0D" w:rsidR="00C34772" w:rsidRPr="0026421F" w:rsidRDefault="00453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06E8B" w:rsidR="00C34772" w:rsidRPr="00D339A1" w:rsidRDefault="00453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2D1B6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1537E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67AFC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B43B1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A5256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1FC49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87ECC" w:rsidR="002A7340" w:rsidRPr="00CD56BA" w:rsidRDefault="0045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5A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3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6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C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8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5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BC444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E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7F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E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1C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A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6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5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5E51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258CA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1B626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30607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3A6CC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B41A0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3A82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9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4F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5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AE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2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1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B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EF4C4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98D5C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E1187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07566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BAC8B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942B5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B5CF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0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0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37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4B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70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0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B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F1486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9E04B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3362E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9CAB3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5D4AF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53AF5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ED4DF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3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E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2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2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1673C" w:rsidR="001835FB" w:rsidRPr="006D22CC" w:rsidRDefault="00453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39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9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52302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3C898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D28DF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31615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9344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26CF6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9A3B5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C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4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5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2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7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A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A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BD53D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4C477" w:rsidR="009A6C64" w:rsidRPr="00730585" w:rsidRDefault="0045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7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4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0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A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C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F05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1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0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69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5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B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8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7B0" w:rsidRPr="00B537C7" w:rsidRDefault="00453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B0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7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