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D944A" w:rsidR="00C34772" w:rsidRPr="0026421F" w:rsidRDefault="001F5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8A145" w:rsidR="00C34772" w:rsidRPr="00D339A1" w:rsidRDefault="001F5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67853" w:rsidR="002A7340" w:rsidRPr="00CD56BA" w:rsidRDefault="001F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BB49D" w:rsidR="002A7340" w:rsidRPr="00CD56BA" w:rsidRDefault="001F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5DDA1" w:rsidR="002A7340" w:rsidRPr="00CD56BA" w:rsidRDefault="001F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72E02" w:rsidR="002A7340" w:rsidRPr="00CD56BA" w:rsidRDefault="001F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56AC9" w:rsidR="002A7340" w:rsidRPr="00CD56BA" w:rsidRDefault="001F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FA35B" w:rsidR="002A7340" w:rsidRPr="00CD56BA" w:rsidRDefault="001F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2B5BB" w:rsidR="002A7340" w:rsidRPr="00CD56BA" w:rsidRDefault="001F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EB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5C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9A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F9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43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F0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551F5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D9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30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D1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FE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10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D4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5E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4B0A5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1B9C8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755E0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0C2F0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EA757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3942F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B2687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96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11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65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34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69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8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1D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3DCF5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6529F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5FA44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1FAA2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C55EF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7D5AE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108C3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07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C8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F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8F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97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D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A1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B2DD3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EC34D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99BB5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396D5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BE3D3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77FC0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6B228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9A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72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74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E1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F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CC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D7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19001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BEE63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41401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2F495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F2E11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796BF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B9ADD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E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51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0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D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6F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E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D00AA" w:rsidR="001835FB" w:rsidRPr="006D22CC" w:rsidRDefault="001F5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1F9EA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DA3D84" w:rsidR="009A6C64" w:rsidRPr="00730585" w:rsidRDefault="001F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96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CD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0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A1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45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2D4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76F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55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CF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59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0A6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A09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5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4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