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710F2" w:rsidR="00C34772" w:rsidRPr="0026421F" w:rsidRDefault="007D4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97DE9" w:rsidR="00C34772" w:rsidRPr="00D339A1" w:rsidRDefault="007D4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68AD8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80D95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ABDDA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A11A1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89F7E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1DF9D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3D768" w:rsidR="002A7340" w:rsidRPr="00CD56BA" w:rsidRDefault="007D4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1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8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B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A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8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64799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F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3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4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1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2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57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F6C00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44E6B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A87FB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2AD3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A9E26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C71FA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99636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E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FA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1C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D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4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CF8F6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429B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79E4A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0A1F4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2F2B6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2ADDE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45EF1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7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B0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0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2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5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4E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B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68F0C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AC511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29889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02375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D9164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1F5C4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72FB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A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7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2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D1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7A020" w:rsidR="001835FB" w:rsidRPr="006D22CC" w:rsidRDefault="007D4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E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C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B1F4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0D45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3EC08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649B8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E289E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953DB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912D0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3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9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2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70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2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3C000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E68E6" w:rsidR="009A6C64" w:rsidRPr="00730585" w:rsidRDefault="007D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7C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1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3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9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D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9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B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1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1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E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F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6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D54" w:rsidRPr="00B537C7" w:rsidRDefault="007D4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8C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7D4D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