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9FB25" w:rsidR="00C34772" w:rsidRPr="0026421F" w:rsidRDefault="00E27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4C26F" w:rsidR="00C34772" w:rsidRPr="00D339A1" w:rsidRDefault="00E27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ECF2A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B7519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31AE9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B99EE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BCAC5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29925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62244" w:rsidR="002A7340" w:rsidRPr="00CD56BA" w:rsidRDefault="00E27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4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0C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E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6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D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E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8B007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5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3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6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CF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D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5B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C490A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6DE01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4AA7C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8F61F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C63E3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CF20A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2679A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A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F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D5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6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0D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E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D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FDC1B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52F44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62E48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7A55E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C905A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88E50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0BE71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BC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32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A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A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8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6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975C5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7BD2D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0B61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6E53B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A6C0F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90A18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92BBA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7E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1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C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4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0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5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F6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880F1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7187A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B314D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495C3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2C9AF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114F9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D93F6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7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3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F5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2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F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E7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2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84F76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ADC00" w:rsidR="009A6C64" w:rsidRPr="00730585" w:rsidRDefault="00E2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9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61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D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B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F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1D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6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53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5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8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8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BB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D5E" w:rsidRPr="00B537C7" w:rsidRDefault="00E27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9B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5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