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0D5CE" w:rsidR="00C34772" w:rsidRPr="0026421F" w:rsidRDefault="00221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8D021" w:rsidR="00C34772" w:rsidRPr="00D339A1" w:rsidRDefault="00221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85704" w:rsidR="002A7340" w:rsidRPr="00CD56BA" w:rsidRDefault="0022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3C7C0" w:rsidR="002A7340" w:rsidRPr="00CD56BA" w:rsidRDefault="0022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44AF9" w:rsidR="002A7340" w:rsidRPr="00CD56BA" w:rsidRDefault="0022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6E32F" w:rsidR="002A7340" w:rsidRPr="00CD56BA" w:rsidRDefault="0022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BFF30" w:rsidR="002A7340" w:rsidRPr="00CD56BA" w:rsidRDefault="0022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AA42B" w:rsidR="002A7340" w:rsidRPr="00CD56BA" w:rsidRDefault="0022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D2421" w:rsidR="002A7340" w:rsidRPr="00CD56BA" w:rsidRDefault="00221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7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1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E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85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D9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2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E058E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7A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1B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63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83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3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43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E1FA4" w:rsidR="001835FB" w:rsidRPr="006D22CC" w:rsidRDefault="00221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DBD27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D1776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94F86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3C3C4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EF5C4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8E85D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63EA9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E3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9F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C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A2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74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6F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EB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3BE09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90207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C59C7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712DE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B7BF8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BC82C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575DE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E1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F8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CE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B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FA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B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7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EFFE8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5F09F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FFCC6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69493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9D14D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BEFFA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59C0F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C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C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1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ED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F6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21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0E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54734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E9743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DE168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99CB6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05041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A87B0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FBBEB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97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DD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D4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DC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3C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47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90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CA3A7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77766" w:rsidR="009A6C64" w:rsidRPr="00730585" w:rsidRDefault="0022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EA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23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5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A2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20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EF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EC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66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2B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0A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0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99E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470" w:rsidRPr="00B537C7" w:rsidRDefault="0022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E44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47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