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469CA" w:rsidR="00C34772" w:rsidRPr="0026421F" w:rsidRDefault="00186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673CC" w:rsidR="00C34772" w:rsidRPr="00D339A1" w:rsidRDefault="00186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A65E5" w:rsidR="002A7340" w:rsidRPr="00CD56BA" w:rsidRDefault="001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CB044" w:rsidR="002A7340" w:rsidRPr="00CD56BA" w:rsidRDefault="001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60614" w:rsidR="002A7340" w:rsidRPr="00CD56BA" w:rsidRDefault="001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68054" w:rsidR="002A7340" w:rsidRPr="00CD56BA" w:rsidRDefault="001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733E7" w:rsidR="002A7340" w:rsidRPr="00CD56BA" w:rsidRDefault="001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5B3FA" w:rsidR="002A7340" w:rsidRPr="00CD56BA" w:rsidRDefault="001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DF5FA" w:rsidR="002A7340" w:rsidRPr="00CD56BA" w:rsidRDefault="001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B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C8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C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2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E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B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20158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8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6E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81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E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C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6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A4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15E7A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2026B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7E208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4DFE7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2808A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EEB8C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F29CF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2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3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72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E7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9E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F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3D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CA4E6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E4141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F865E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99499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3CCB5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C28F7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2F032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EC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A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2C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69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10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C4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58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85622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1FCA2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D2949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A2F21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D6374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B7C75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A7A71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D1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5A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5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F0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D4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2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82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951D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21B86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5BFA8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DE09A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AA3DE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C10D9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37BED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77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6B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68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E4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D7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F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6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1863A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FB0D5" w:rsidR="009A6C64" w:rsidRPr="00730585" w:rsidRDefault="001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7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E8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D7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67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9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876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FC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E3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1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62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BFE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E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D6B" w:rsidRPr="00B537C7" w:rsidRDefault="00186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FB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D6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