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54F95" w:rsidR="00C34772" w:rsidRPr="0026421F" w:rsidRDefault="00AB7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64F02" w:rsidR="00C34772" w:rsidRPr="00D339A1" w:rsidRDefault="00AB7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71176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3F7BF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64374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003B8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8E178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E7E3D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1EFE4" w:rsidR="002A7340" w:rsidRPr="00CD56BA" w:rsidRDefault="00A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AD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A4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8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E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A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B664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EA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33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93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7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4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2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06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5F112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EE173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3D7E9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59F44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B5FC7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9CEB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5D75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E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BD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EF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BF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6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2B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3F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E2AEF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5967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C20FC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E02E0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786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518D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21D82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1E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8C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A2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13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3D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7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2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C0DA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49B43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6CF0A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380F6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CBE62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6C2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99E0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55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5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1B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7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0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DC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1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723B5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E69FD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43B78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44453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CC8A7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4EE0A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DE863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19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4C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A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E0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A7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CE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90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E2914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DBD2C" w:rsidR="009A6C64" w:rsidRPr="00730585" w:rsidRDefault="00A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CB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29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E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8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64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AC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6EE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9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37F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1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97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D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59B" w:rsidRPr="00B537C7" w:rsidRDefault="00AB7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D5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5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