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F1C44" w:rsidR="00C34772" w:rsidRPr="0026421F" w:rsidRDefault="00DA2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F1BBF" w:rsidR="00C34772" w:rsidRPr="00D339A1" w:rsidRDefault="00DA2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8483B" w:rsidR="002A7340" w:rsidRPr="00CD56BA" w:rsidRDefault="00DA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0463E" w:rsidR="002A7340" w:rsidRPr="00CD56BA" w:rsidRDefault="00DA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27471" w:rsidR="002A7340" w:rsidRPr="00CD56BA" w:rsidRDefault="00DA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E8383" w:rsidR="002A7340" w:rsidRPr="00CD56BA" w:rsidRDefault="00DA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74673" w:rsidR="002A7340" w:rsidRPr="00CD56BA" w:rsidRDefault="00DA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C1E59" w:rsidR="002A7340" w:rsidRPr="00CD56BA" w:rsidRDefault="00DA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730B6" w:rsidR="002A7340" w:rsidRPr="00CD56BA" w:rsidRDefault="00DA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C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23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9A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4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E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E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398FD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14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1E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A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B2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A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A8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0D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A9F3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C30FC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B2561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E215D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53B59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D43A9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62D2E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9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02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5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2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28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9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02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8D036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22572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19F7B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505E4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75C0E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1D999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8F6D2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86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34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0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F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3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5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19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4F882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2CEFE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58423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25804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B1CFD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19FE1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79AEC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E6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BD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A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7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4848" w:rsidR="001835FB" w:rsidRPr="006D22CC" w:rsidRDefault="00DA2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F6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F2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E4D3A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6B77A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C1437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A737A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E9D94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84DAD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AB97A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5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0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D0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01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8A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A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65D42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2FAFA" w:rsidR="009A6C64" w:rsidRPr="00730585" w:rsidRDefault="00DA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C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E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F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2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5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49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3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1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014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D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6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35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914" w:rsidRPr="00B537C7" w:rsidRDefault="00DA2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44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91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