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2ED2C" w:rsidR="00C34772" w:rsidRPr="0026421F" w:rsidRDefault="00DF3A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8BE65" w:rsidR="00C34772" w:rsidRPr="00D339A1" w:rsidRDefault="00DF3A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C0B14" w:rsidR="002A7340" w:rsidRPr="00CD56BA" w:rsidRDefault="00DF3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7D94A" w:rsidR="002A7340" w:rsidRPr="00CD56BA" w:rsidRDefault="00DF3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CF482" w:rsidR="002A7340" w:rsidRPr="00CD56BA" w:rsidRDefault="00DF3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57BC5" w:rsidR="002A7340" w:rsidRPr="00CD56BA" w:rsidRDefault="00DF3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4C2F2" w:rsidR="002A7340" w:rsidRPr="00CD56BA" w:rsidRDefault="00DF3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4FD32" w:rsidR="002A7340" w:rsidRPr="00CD56BA" w:rsidRDefault="00DF3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33F1C" w:rsidR="002A7340" w:rsidRPr="00CD56BA" w:rsidRDefault="00DF3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1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E3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9C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F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E9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1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6E93B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F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77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3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C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4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21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E6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E0244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16F11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6F260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162A6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C6367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7943E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B58F0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9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ED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C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23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E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EE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FD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BB3B6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032B1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F4244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AEB77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4066F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1B331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B734E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A4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57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E2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7F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7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42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33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4B580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1A8B7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051C9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64C36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A11A2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A7FC2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4256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3E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24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E6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6C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35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FAF8A" w:rsidR="001835FB" w:rsidRPr="006D22CC" w:rsidRDefault="00DF3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DC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6680D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E4A3A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79154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3E1DE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E359B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53DBA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0D987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26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26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F2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CB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B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DF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5C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467AB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D02C2" w:rsidR="009A6C64" w:rsidRPr="00730585" w:rsidRDefault="00DF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0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67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C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89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BF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9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F8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46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F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6D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E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278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AFF" w:rsidRPr="00B537C7" w:rsidRDefault="00DF3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7A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AF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