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6034E" w:rsidR="00C34772" w:rsidRPr="0026421F" w:rsidRDefault="00057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07F97" w:rsidR="00C34772" w:rsidRPr="00D339A1" w:rsidRDefault="00057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67391" w:rsidR="002A7340" w:rsidRPr="00CD56BA" w:rsidRDefault="0005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D4632" w:rsidR="002A7340" w:rsidRPr="00CD56BA" w:rsidRDefault="0005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271EF" w:rsidR="002A7340" w:rsidRPr="00CD56BA" w:rsidRDefault="0005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A1A77" w:rsidR="002A7340" w:rsidRPr="00CD56BA" w:rsidRDefault="0005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5E2B0" w:rsidR="002A7340" w:rsidRPr="00CD56BA" w:rsidRDefault="0005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1E0E2" w:rsidR="002A7340" w:rsidRPr="00CD56BA" w:rsidRDefault="0005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CC25A" w:rsidR="002A7340" w:rsidRPr="00CD56BA" w:rsidRDefault="0005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9B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56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59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9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9A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C8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285D0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0A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35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4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F2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B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7A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4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3303B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5FDC6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2082B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CFDAA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8B0BF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35603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F6DD2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E1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5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01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C4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13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7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5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CD825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DCC10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87133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A5961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7403D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27C2B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46807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C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A8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BB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3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1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24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7C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31804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DB44A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846B6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C5C3D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F06D6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E3691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88B23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D1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A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D9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B7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5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0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EC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368AA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C2D00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EDDA5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8EB4E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FF8A6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0D049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6DE5E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3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74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A0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7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2B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3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D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3CCCB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22642" w:rsidR="009A6C64" w:rsidRPr="00730585" w:rsidRDefault="0005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4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6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A7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A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21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4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D28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DD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DE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7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3D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A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B9C" w:rsidRPr="00B537C7" w:rsidRDefault="00057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D8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B9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