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7D325" w:rsidR="00C34772" w:rsidRPr="0026421F" w:rsidRDefault="00E77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B35EF" w:rsidR="00C34772" w:rsidRPr="00D339A1" w:rsidRDefault="00E77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73E8D" w:rsidR="002A7340" w:rsidRPr="00CD56BA" w:rsidRDefault="00E7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7F029" w:rsidR="002A7340" w:rsidRPr="00CD56BA" w:rsidRDefault="00E7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C3585" w:rsidR="002A7340" w:rsidRPr="00CD56BA" w:rsidRDefault="00E7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A42D6" w:rsidR="002A7340" w:rsidRPr="00CD56BA" w:rsidRDefault="00E7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7263F" w:rsidR="002A7340" w:rsidRPr="00CD56BA" w:rsidRDefault="00E7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63596" w:rsidR="002A7340" w:rsidRPr="00CD56BA" w:rsidRDefault="00E7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FC23C" w:rsidR="002A7340" w:rsidRPr="00CD56BA" w:rsidRDefault="00E7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C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1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8B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7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5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3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272DB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86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6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83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9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0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41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CF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6CD51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42217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33C3B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E1A44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6D912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BE51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6906F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F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C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A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2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4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FD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BBB62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72A25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5DC9F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674C0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36213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B1450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62A79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0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8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D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9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6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71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8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DE12D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BB40A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F81EE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E0209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B5850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89DD0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AC52B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CCF9C" w:rsidR="001835FB" w:rsidRPr="006D22CC" w:rsidRDefault="00E77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6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8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0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7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AEE8E" w:rsidR="001835FB" w:rsidRPr="006D22CC" w:rsidRDefault="00E77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AF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E7D9A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A7B07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4B7F7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1F21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3744F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DD529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0EC35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54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E9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26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AE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1B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76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26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17D3F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38797" w:rsidR="009A6C64" w:rsidRPr="00730585" w:rsidRDefault="00E7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D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4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A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6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1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6EA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5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9E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5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1B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87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0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B83" w:rsidRPr="00B537C7" w:rsidRDefault="00E77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CB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B8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