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70FF9" w:rsidR="00C34772" w:rsidRPr="0026421F" w:rsidRDefault="0077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FECA5" w:rsidR="00C34772" w:rsidRPr="00D339A1" w:rsidRDefault="0077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CCF1F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74C51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C6262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6A453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B3339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DB454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DE78C" w:rsidR="002A7340" w:rsidRPr="00CD56BA" w:rsidRDefault="0077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C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6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A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2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2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82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F0CA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1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9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5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8D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C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A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1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6B1AE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FF0C8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DE1F0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07CAA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AA282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748B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382EE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B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50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16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94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3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2FD9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136B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36A38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D14E0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9E1F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BF78F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182AA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96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0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ED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6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1E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4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E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120AE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69AE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EB9CF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3D0A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9B1E0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5623C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D0B90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F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D9A38" w:rsidR="001835FB" w:rsidRPr="006D22CC" w:rsidRDefault="00770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B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1B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9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6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1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D1020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3D462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5ACEC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D7B9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44F86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436F9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A35EE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7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7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8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D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3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93137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C3C3F" w:rsidR="009A6C64" w:rsidRPr="00730585" w:rsidRDefault="0077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9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4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0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7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8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1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0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3C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08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3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C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3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BBE" w:rsidRPr="00B537C7" w:rsidRDefault="0077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BA9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BB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