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14DD8" w:rsidR="00C34772" w:rsidRPr="0026421F" w:rsidRDefault="006035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8DB95" w:rsidR="00C34772" w:rsidRPr="00D339A1" w:rsidRDefault="006035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8F0459" w:rsidR="002A7340" w:rsidRPr="00CD56BA" w:rsidRDefault="0060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56FA1" w:rsidR="002A7340" w:rsidRPr="00CD56BA" w:rsidRDefault="0060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5446D" w:rsidR="002A7340" w:rsidRPr="00CD56BA" w:rsidRDefault="0060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0C186" w:rsidR="002A7340" w:rsidRPr="00CD56BA" w:rsidRDefault="0060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40371" w:rsidR="002A7340" w:rsidRPr="00CD56BA" w:rsidRDefault="0060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EF841" w:rsidR="002A7340" w:rsidRPr="00CD56BA" w:rsidRDefault="0060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CD4668" w:rsidR="002A7340" w:rsidRPr="00CD56BA" w:rsidRDefault="00603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4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A3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40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C5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3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E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64D3C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BB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FC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46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5D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34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32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DB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74FE0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42826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EF8EE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C21CA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3C310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7236C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46619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FF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51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0A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91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E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69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DA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EED22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11EE6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6D209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85CA8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5EFFE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BC7B0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9F137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C2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B5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46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79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4D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86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7B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C0024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1DFD8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ECF31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EF03B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D99B7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714EB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196DC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E2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53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F6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2E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CBD07" w:rsidR="001835FB" w:rsidRPr="006D22CC" w:rsidRDefault="006035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A6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55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BADC7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08A92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AE594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003AE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EBF3B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133E3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22E5E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66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0F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63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E0AE0" w:rsidR="001835FB" w:rsidRPr="006D22CC" w:rsidRDefault="006035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AF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04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9A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B32CE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C0923" w:rsidR="009A6C64" w:rsidRPr="00730585" w:rsidRDefault="00603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3D5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30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86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68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2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8D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873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C15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8EB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6C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FCD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66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552" w:rsidRPr="00B537C7" w:rsidRDefault="00603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DE0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552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2019-12-12T15:31:00.0000000Z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