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1D72F" w:rsidR="00C34772" w:rsidRPr="0026421F" w:rsidRDefault="00B742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EE762" w:rsidR="00C34772" w:rsidRPr="00D339A1" w:rsidRDefault="00B742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402D7" w:rsidR="002A7340" w:rsidRPr="00CD56BA" w:rsidRDefault="00B74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FDEEF" w:rsidR="002A7340" w:rsidRPr="00CD56BA" w:rsidRDefault="00B74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4371B" w:rsidR="002A7340" w:rsidRPr="00CD56BA" w:rsidRDefault="00B74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E9386" w:rsidR="002A7340" w:rsidRPr="00CD56BA" w:rsidRDefault="00B74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B8C7C" w:rsidR="002A7340" w:rsidRPr="00CD56BA" w:rsidRDefault="00B74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F1DB2" w:rsidR="002A7340" w:rsidRPr="00CD56BA" w:rsidRDefault="00B74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49151" w:rsidR="002A7340" w:rsidRPr="00CD56BA" w:rsidRDefault="00B74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8F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6F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2C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19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D2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A4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BC996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E4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69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45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FB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BE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9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16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AB2BE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F9FF9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ABF63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E58D3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8A4C5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53633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0BAFE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7F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8E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D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2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5E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D2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28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DD729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59907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28B70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5B501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22710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73F01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0F992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43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C8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C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DC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1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90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34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06463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6A0CA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A6A9E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A3C16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1E3B3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41B2B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CD6E4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80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32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8F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F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90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2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CD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5E5B3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6BD61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E355A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BF782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166DE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42D11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463E9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9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BF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19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3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45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1B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9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71FAF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781AF" w:rsidR="009A6C64" w:rsidRPr="00730585" w:rsidRDefault="00B7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08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1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7A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1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2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75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46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36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9E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D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F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71A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208" w:rsidRPr="00B537C7" w:rsidRDefault="00B74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84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