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32A8D" w:rsidR="00C34772" w:rsidRPr="0026421F" w:rsidRDefault="00630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2AFD5" w:rsidR="00C34772" w:rsidRPr="00D339A1" w:rsidRDefault="00630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8D6E2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FB49F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C2A6A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CFE0B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AE231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D6114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02921" w:rsidR="002A7340" w:rsidRPr="00CD56BA" w:rsidRDefault="00630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7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B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D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C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25F69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D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0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A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D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0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C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32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68CC6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9EB33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73C9E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14B99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8DC9A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C0168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9AFEA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3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10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D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E2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3E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E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E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C9023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BB40F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5962B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51C60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79E5F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3EA4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BBEBC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2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7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E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E6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39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4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1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0899B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A692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60DA7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A9883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C9410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5F88E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22DED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ED92F" w:rsidR="001835FB" w:rsidRPr="006D22CC" w:rsidRDefault="00630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3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6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9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248C0" w:rsidR="001835FB" w:rsidRPr="006D22CC" w:rsidRDefault="00630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D4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8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F08E2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D9195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05F7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0817B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18668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087DD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60C02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4A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6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CC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4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E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1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77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187BE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164F0" w:rsidR="009A6C64" w:rsidRPr="00730585" w:rsidRDefault="006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5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1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A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C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D4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15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A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3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F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50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0C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D2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9A1" w:rsidRPr="00B537C7" w:rsidRDefault="00630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6C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93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9A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