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32662" w:rsidR="00C34772" w:rsidRPr="0026421F" w:rsidRDefault="00A22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F4B8F" w:rsidR="00C34772" w:rsidRPr="00D339A1" w:rsidRDefault="00A22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EF39D" w:rsidR="002A7340" w:rsidRPr="00CD56BA" w:rsidRDefault="00A22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4E48D" w:rsidR="002A7340" w:rsidRPr="00CD56BA" w:rsidRDefault="00A22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CFFB2" w:rsidR="002A7340" w:rsidRPr="00CD56BA" w:rsidRDefault="00A22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2711F" w:rsidR="002A7340" w:rsidRPr="00CD56BA" w:rsidRDefault="00A22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0B34E" w:rsidR="002A7340" w:rsidRPr="00CD56BA" w:rsidRDefault="00A22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959FC" w:rsidR="002A7340" w:rsidRPr="00CD56BA" w:rsidRDefault="00A22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30C22" w:rsidR="002A7340" w:rsidRPr="00CD56BA" w:rsidRDefault="00A22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4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21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E1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C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6A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8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833C0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5D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E0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1C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4F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4A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FA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62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A01CB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5388F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AFBD3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9848C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4EA20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AFB90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DB495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3B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78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B9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ED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6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18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56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39100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FBBBA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30098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CF8B7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D7C86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70404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0EFA6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E6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1C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AA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E6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F0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1E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6A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D4C38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53FC2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A6082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438A6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89E11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9F8A1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242E4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1B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BD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5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E1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4D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3F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CF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34979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76ABB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4B2A1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6625C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FDA02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B7D68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31F9C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6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64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5C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83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B5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6C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07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840A4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E0456" w:rsidR="009A6C64" w:rsidRPr="00730585" w:rsidRDefault="00A22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0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E8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A2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0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A7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64D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94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F47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777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AB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76C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BA0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2685" w:rsidRPr="00B537C7" w:rsidRDefault="00A22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D3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268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