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9CCB3" w:rsidR="00C34772" w:rsidRPr="0026421F" w:rsidRDefault="009D7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04FE3" w:rsidR="00C34772" w:rsidRPr="00D339A1" w:rsidRDefault="009D7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C11ED" w:rsidR="002A7340" w:rsidRPr="00CD56BA" w:rsidRDefault="009D7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B6B60" w:rsidR="002A7340" w:rsidRPr="00CD56BA" w:rsidRDefault="009D7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2318D" w:rsidR="002A7340" w:rsidRPr="00CD56BA" w:rsidRDefault="009D7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A3375" w:rsidR="002A7340" w:rsidRPr="00CD56BA" w:rsidRDefault="009D7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5C6C5" w:rsidR="002A7340" w:rsidRPr="00CD56BA" w:rsidRDefault="009D7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E3A1E" w:rsidR="002A7340" w:rsidRPr="00CD56BA" w:rsidRDefault="009D7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E5890" w:rsidR="002A7340" w:rsidRPr="00CD56BA" w:rsidRDefault="009D7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22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6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C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4B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D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652FC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C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1E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65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2F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9A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D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A7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F868B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813AE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4F531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9C099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B6850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CB865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B9862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96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7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F5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E8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D8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A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1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72634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35AA8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14DA8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D0255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5F63F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DF864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DDC26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15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9B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C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F4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49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ED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37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B4AE9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5A1C5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F403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1F01C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C4AF3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C8EFA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5F866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5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B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4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5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42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5D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7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630B5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85969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8909F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55F2F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9967B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2E963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D6035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7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A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0E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16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E9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0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09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E0BA3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4C368" w:rsidR="009A6C64" w:rsidRPr="00730585" w:rsidRDefault="009D7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2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6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9A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3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9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11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9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43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E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6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BBC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0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3A1" w:rsidRPr="00B537C7" w:rsidRDefault="009D7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1C5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3A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