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48AAD" w:rsidR="00C34772" w:rsidRPr="0026421F" w:rsidRDefault="0004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6DB57" w:rsidR="00C34772" w:rsidRPr="00D339A1" w:rsidRDefault="0004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01D4C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77700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D7103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7C6BA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B9B89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62CC0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8E082" w:rsidR="002A7340" w:rsidRPr="00CD56BA" w:rsidRDefault="0004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8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E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07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3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A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378F2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6E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F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2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6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2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F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D0C50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1FA3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69CD7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1DA8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B444D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A43B9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7CE10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E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6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B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3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7E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4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8E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4E3C1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A1A12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52C4D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2D6B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CC70C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E9AB7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84F33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2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6D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1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33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C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3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D056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CDB85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2CF00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6BA43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CCBFB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BBB7C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5233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C4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E3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C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45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E7C14" w:rsidR="001835FB" w:rsidRPr="006D22CC" w:rsidRDefault="0004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F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F3A0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1865A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27BA8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0CA01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1905E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F219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433A5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A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B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E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C4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B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E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E944B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F1062" w:rsidR="009A6C64" w:rsidRPr="00730585" w:rsidRDefault="0004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8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71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F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F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7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B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4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E7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B7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BC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B7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D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8ED" w:rsidRPr="00B537C7" w:rsidRDefault="0004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2D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8E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