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6B700" w:rsidR="00C34772" w:rsidRPr="0026421F" w:rsidRDefault="00E80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00AE6" w:rsidR="00C34772" w:rsidRPr="00D339A1" w:rsidRDefault="00E80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AAB46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35BA1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55005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E3A26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AFD98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AC440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BAD36" w:rsidR="002A7340" w:rsidRPr="00CD56BA" w:rsidRDefault="00E8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7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3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9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3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0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2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D0AE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8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C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E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A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D0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C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3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B9CF0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F25E5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9BBC6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ED688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B5F50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08DBB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5F8B2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07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DA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5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9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44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A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2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4F3D5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F12A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CD9E6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C8A28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2324B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E3557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E02D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B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0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02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D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0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0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634DC" w:rsidR="001835FB" w:rsidRPr="006D22CC" w:rsidRDefault="00E8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127E6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C0F2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B6CCC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ED9F0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2272B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7F371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7839E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4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A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9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B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55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3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1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721C1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6AB76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8C3FF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2DCA1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4AEB2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89B7B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8F7B1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6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C8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6D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EB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1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2E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B921C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E88B6" w:rsidR="009A6C64" w:rsidRPr="00730585" w:rsidRDefault="00E8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7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D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1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F5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3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1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F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0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0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7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1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8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CB1" w:rsidRPr="00B537C7" w:rsidRDefault="00E80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7D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B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