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93A82" w:rsidR="00C34772" w:rsidRPr="0026421F" w:rsidRDefault="00E52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B0F16" w:rsidR="00C34772" w:rsidRPr="00D339A1" w:rsidRDefault="00E52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E8620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24500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75E8C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74807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F0BA2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22D40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16BEC" w:rsidR="002A7340" w:rsidRPr="00CD56BA" w:rsidRDefault="00E52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6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5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C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8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2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3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2CAD0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9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9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04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EC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0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8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B7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5D7F8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87556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21751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99F2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190CC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31395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73412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B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A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5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0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C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3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5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A536A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08C05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88358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55A5B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3D689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6669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B906F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EB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8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3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8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A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DA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0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77833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DC420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85F75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447CA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64FA4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80634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7E7B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A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9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2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A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2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C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60298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F141E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97C78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9B9D4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3B3B8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84C3A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8415F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E6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3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9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F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2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1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1C114" w:rsidR="001835FB" w:rsidRPr="006D22CC" w:rsidRDefault="00E52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B27D4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9F7D5" w:rsidR="009A6C64" w:rsidRPr="00730585" w:rsidRDefault="00E5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2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F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0B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B7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2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3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5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D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8F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CF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F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4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0FD" w:rsidRPr="00B537C7" w:rsidRDefault="00E52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6C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