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ABEF6" w:rsidR="00C34772" w:rsidRPr="0026421F" w:rsidRDefault="00850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88308" w:rsidR="00C34772" w:rsidRPr="00D339A1" w:rsidRDefault="00850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249CD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EF5C7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9F903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306F8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6F8E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A4F5A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54127" w:rsidR="002A7340" w:rsidRPr="00CD56BA" w:rsidRDefault="00850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C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4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C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F3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4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69AC9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9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F2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9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C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73F6C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4976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414E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04E0B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87FD3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644A9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D4738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0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7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E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C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4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2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176F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569FD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62E20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FD8F3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2D672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9D82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64A25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0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0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4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2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9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6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1C535" w:rsidR="001835FB" w:rsidRPr="006D22CC" w:rsidRDefault="00850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54BA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A670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224E9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0F778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94425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FD2FE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36A70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4BC23" w:rsidR="001835FB" w:rsidRPr="006D22CC" w:rsidRDefault="00850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E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28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8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E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73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073C8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474D5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57B01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F399B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A2982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A75D7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2C0DE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6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C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1F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7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7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D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05AF8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35FE9" w:rsidR="009A6C64" w:rsidRPr="00730585" w:rsidRDefault="00850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2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E6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C9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F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D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E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31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3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5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7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0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9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EC7" w:rsidRPr="00B537C7" w:rsidRDefault="00850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26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EC7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