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6840C" w:rsidR="00C34772" w:rsidRPr="0026421F" w:rsidRDefault="00917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5E6AE" w:rsidR="00C34772" w:rsidRPr="00D339A1" w:rsidRDefault="00917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6587F" w:rsidR="002A7340" w:rsidRPr="00CD56BA" w:rsidRDefault="0091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AB4C6" w:rsidR="002A7340" w:rsidRPr="00CD56BA" w:rsidRDefault="0091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368FD" w:rsidR="002A7340" w:rsidRPr="00CD56BA" w:rsidRDefault="0091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74E4B" w:rsidR="002A7340" w:rsidRPr="00CD56BA" w:rsidRDefault="0091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19EC1" w:rsidR="002A7340" w:rsidRPr="00CD56BA" w:rsidRDefault="0091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06E2C" w:rsidR="002A7340" w:rsidRPr="00CD56BA" w:rsidRDefault="0091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31561" w:rsidR="002A7340" w:rsidRPr="00CD56BA" w:rsidRDefault="0091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4A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92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1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0F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BF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57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D1361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80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E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EC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B0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72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00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D5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37A86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9B8F0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0B685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B65C7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46C1E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0F5AD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7FCE6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0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8A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71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C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49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D9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DD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48FB9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FB2B2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CC0FE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A2ACC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9FFCD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43780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D0435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A6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71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48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8D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73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2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74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70689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5AC75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EDCDF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7F937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12F64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98417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AFB4B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29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5A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C5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10F34" w:rsidR="001835FB" w:rsidRPr="006D22CC" w:rsidRDefault="00917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3D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D2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74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89EF5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07F8F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0F91A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1999E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07D2E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797A5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6873E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70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A9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12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F0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F2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17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F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8FCC4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B100C" w:rsidR="009A6C64" w:rsidRPr="00730585" w:rsidRDefault="0091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BA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3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1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0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5E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5C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F35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A8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DE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5D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609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B21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46C" w:rsidRPr="00B537C7" w:rsidRDefault="00917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598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46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