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B712F" w:rsidR="00C34772" w:rsidRPr="0026421F" w:rsidRDefault="00912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B586A" w:rsidR="00C34772" w:rsidRPr="00D339A1" w:rsidRDefault="00912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D8F1C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0C479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B01A5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5398D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210BA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54F9A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1B359" w:rsidR="002A7340" w:rsidRPr="00CD56BA" w:rsidRDefault="0091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1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C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1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F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0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27CC4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3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F1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4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5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9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0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9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65F4E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65E38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9D3CF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3A6D9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0967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9673C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F60E8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3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96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F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4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C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A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5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E6888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811E2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C31C9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406FF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BDD92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98CFE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1302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C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E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E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D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F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2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C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34D8C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9F44A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A4C72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AE946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8F9E2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CF14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6DCA8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2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4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74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C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BD8C5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9F76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24D85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A72F0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DDE76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9ABA3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504F3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7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2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4C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8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C2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A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B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7EB2A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2E81E" w:rsidR="009A6C64" w:rsidRPr="00730585" w:rsidRDefault="0091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F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C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D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8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1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5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F9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E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2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A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E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E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15B" w:rsidRPr="00B537C7" w:rsidRDefault="00912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3C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1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