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06B8B" w:rsidR="00C34772" w:rsidRPr="0026421F" w:rsidRDefault="00F13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58832" w:rsidR="00C34772" w:rsidRPr="00D339A1" w:rsidRDefault="00F13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791A4" w:rsidR="002A7340" w:rsidRPr="00CD56BA" w:rsidRDefault="00F1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BB79" w:rsidR="002A7340" w:rsidRPr="00CD56BA" w:rsidRDefault="00F1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2B274" w:rsidR="002A7340" w:rsidRPr="00CD56BA" w:rsidRDefault="00F1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E7DC9" w:rsidR="002A7340" w:rsidRPr="00CD56BA" w:rsidRDefault="00F1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BF0EC" w:rsidR="002A7340" w:rsidRPr="00CD56BA" w:rsidRDefault="00F1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9090C" w:rsidR="002A7340" w:rsidRPr="00CD56BA" w:rsidRDefault="00F1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E93D9" w:rsidR="002A7340" w:rsidRPr="00CD56BA" w:rsidRDefault="00F1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A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8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8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1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F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1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30F46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93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3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2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22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F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C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DF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F30E8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72ED8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441E1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15405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8C9EF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5F6C6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9BFB3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4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C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1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79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8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C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1B7B7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F21A4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F1281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1B560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EF3EC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8251B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F004D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1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A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5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7E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0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45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36C88" w:rsidR="001835FB" w:rsidRPr="006D22CC" w:rsidRDefault="00F13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4DCE9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B36FA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7C730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CBDC8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F39C4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26D51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8755B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BC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8E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1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98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7E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89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5AC52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77986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3F82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37112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B63D8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8AFEC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8671B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0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DF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6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59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2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1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8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FAD3A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426D5" w:rsidR="009A6C64" w:rsidRPr="00730585" w:rsidRDefault="00F1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3D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C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E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E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8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5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2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2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8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4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A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0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8BC" w:rsidRPr="00B537C7" w:rsidRDefault="00F13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0A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8B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