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58FA3" w:rsidR="00C34772" w:rsidRPr="0026421F" w:rsidRDefault="009C4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911E1" w:rsidR="00C34772" w:rsidRPr="00D339A1" w:rsidRDefault="009C4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288F1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00AB8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E10E7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18CD6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9C1AC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1313B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CBA01" w:rsidR="002A7340" w:rsidRPr="00CD56BA" w:rsidRDefault="009C4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4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B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B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76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B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E4810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F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F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99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E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4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B3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F9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2ECCD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01BEB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D78A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2230A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FFF70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562A4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D5CA8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6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B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2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70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5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84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590E1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2027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C26DA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D0CAD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3E7AE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82423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5BDB8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3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B5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C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BB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F4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C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2B5C5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C7B3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C100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CDDB1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E240D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6F11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48F7C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4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60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1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9E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9B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15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14049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25405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0752B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5F383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B4619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4985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AFADA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C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D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B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D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67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AB2E0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21184" w:rsidR="009A6C64" w:rsidRPr="00730585" w:rsidRDefault="009C4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5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3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C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0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2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7D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6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0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2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3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B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1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CB3" w:rsidRPr="00B537C7" w:rsidRDefault="009C4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A0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CB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