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8D40C" w:rsidR="00C34772" w:rsidRPr="0026421F" w:rsidRDefault="00E11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E98B4" w:rsidR="00C34772" w:rsidRPr="00D339A1" w:rsidRDefault="00E11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1B3A7" w:rsidR="002A7340" w:rsidRPr="00CD56BA" w:rsidRDefault="00E1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62029" w:rsidR="002A7340" w:rsidRPr="00CD56BA" w:rsidRDefault="00E1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95889" w:rsidR="002A7340" w:rsidRPr="00CD56BA" w:rsidRDefault="00E1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D6508" w:rsidR="002A7340" w:rsidRPr="00CD56BA" w:rsidRDefault="00E1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EF6E2" w:rsidR="002A7340" w:rsidRPr="00CD56BA" w:rsidRDefault="00E1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D5F7B" w:rsidR="002A7340" w:rsidRPr="00CD56BA" w:rsidRDefault="00E1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1F975" w:rsidR="002A7340" w:rsidRPr="00CD56BA" w:rsidRDefault="00E1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BB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B3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47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19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5B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C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70DC9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87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9A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49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4D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B9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15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8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3E91B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516A9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A1331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39DB0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2DD32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E3600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992DF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28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31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F1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55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C6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A7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45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6C33B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65006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7E3B8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D90F0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8E088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73211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33BA1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C6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8E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80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E2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A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87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37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50EAE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9ECE2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9A632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E1F85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63483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7B753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58699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0F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1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99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BE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94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09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94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5990F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9511F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6EC27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5A1C7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B3625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A2518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54AD7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D9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9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E7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C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9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DC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5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D7034D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1D6629" w:rsidR="009A6C64" w:rsidRPr="00730585" w:rsidRDefault="00E1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F2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99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DE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2F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D4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A66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E52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C4B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7BF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168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B39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8E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4AE" w:rsidRPr="00B537C7" w:rsidRDefault="00E11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0F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4A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