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06434" w:rsidR="00C34772" w:rsidRPr="0026421F" w:rsidRDefault="00EE1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37A2E" w:rsidR="00C34772" w:rsidRPr="00D339A1" w:rsidRDefault="00EE1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85704" w:rsidR="002A7340" w:rsidRPr="00CD56BA" w:rsidRDefault="00EE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25483" w:rsidR="002A7340" w:rsidRPr="00CD56BA" w:rsidRDefault="00EE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0D073" w:rsidR="002A7340" w:rsidRPr="00CD56BA" w:rsidRDefault="00EE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516DF" w:rsidR="002A7340" w:rsidRPr="00CD56BA" w:rsidRDefault="00EE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CEADC" w:rsidR="002A7340" w:rsidRPr="00CD56BA" w:rsidRDefault="00EE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7E859" w:rsidR="002A7340" w:rsidRPr="00CD56BA" w:rsidRDefault="00EE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7E070" w:rsidR="002A7340" w:rsidRPr="00CD56BA" w:rsidRDefault="00EE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0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1B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4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A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7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D9236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C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2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0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B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4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1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E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4FD6F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67329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7A531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5492F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6E4B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E1483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18245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B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C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91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56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8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5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F8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D69E6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4CFB3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3198C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F1C74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A320D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0616C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B3F3E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4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1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7E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35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ED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6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5D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7E917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C022E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8C2F2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CC6C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946AB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A318A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A9CF9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5F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C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B7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E5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8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B3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4C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B7F8B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BFB53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7C955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DF9B4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82BEF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587F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39ED5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8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5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3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1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A5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8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13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1E3D3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0A8D7" w:rsidR="009A6C64" w:rsidRPr="00730585" w:rsidRDefault="00EE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4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DB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A0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4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7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DF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A0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D0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A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2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A0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6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6CD" w:rsidRPr="00B537C7" w:rsidRDefault="00EE1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0A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96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6C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