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19C61" w:rsidR="00C34772" w:rsidRPr="0026421F" w:rsidRDefault="001B4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D899F" w:rsidR="00C34772" w:rsidRPr="00D339A1" w:rsidRDefault="001B4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6F985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46EA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F77E4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93EF4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46823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B54EE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6830F" w:rsidR="002A7340" w:rsidRPr="00CD56BA" w:rsidRDefault="001B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90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2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B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3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0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BB6A4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B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3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5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D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D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D571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93BB1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030A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4DE6C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E800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84BA9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F60C9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603C1" w:rsidR="001835FB" w:rsidRPr="006D22CC" w:rsidRDefault="001B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5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5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E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B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0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1886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CBFD3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9AD6C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B3B36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14CD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0DBF1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5D774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7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E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7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2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C431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13EA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332B2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98CB6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18014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0316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9F0E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2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3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C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7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2B545" w:rsidR="001835FB" w:rsidRPr="006D22CC" w:rsidRDefault="001B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F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B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9BDA9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FA3FD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4167B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3168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9B04D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36DE3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12747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D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F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3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D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C52D" w:rsidR="001835FB" w:rsidRPr="006D22CC" w:rsidRDefault="001B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C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E7EF6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C93E0" w:rsidR="009A6C64" w:rsidRPr="00730585" w:rsidRDefault="001B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8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B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6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3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8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9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1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E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35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5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2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C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83B" w:rsidRPr="00B537C7" w:rsidRDefault="001B4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FF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3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