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55749" w:rsidR="00C34772" w:rsidRPr="0026421F" w:rsidRDefault="00274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6B474" w:rsidR="00C34772" w:rsidRPr="00D339A1" w:rsidRDefault="00274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8561F" w:rsidR="002A7340" w:rsidRPr="00CD56BA" w:rsidRDefault="0027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01CCF" w:rsidR="002A7340" w:rsidRPr="00CD56BA" w:rsidRDefault="0027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8C49D" w:rsidR="002A7340" w:rsidRPr="00CD56BA" w:rsidRDefault="0027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C4B51" w:rsidR="002A7340" w:rsidRPr="00CD56BA" w:rsidRDefault="0027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2AD27" w:rsidR="002A7340" w:rsidRPr="00CD56BA" w:rsidRDefault="0027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6F8AB" w:rsidR="002A7340" w:rsidRPr="00CD56BA" w:rsidRDefault="0027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57C39" w:rsidR="002A7340" w:rsidRPr="00CD56BA" w:rsidRDefault="00274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26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5C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9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D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3B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25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A64B0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2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D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49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2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6D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58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5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922E4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D3C12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DC4AF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5453F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E13A6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23588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58066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C5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6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F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E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47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C4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B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DBE00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D603A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90897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36467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6A98F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005B9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5FE7E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EB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17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B4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FA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3A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8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0F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A561C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D9702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611A1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F2D4B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74085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26D1E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BBE47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62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7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F0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96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31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0D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F8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079CE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B8F18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BF593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C327E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1EA6A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CCE1F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65D0B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D9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D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8E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9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AD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C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C5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FD59C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23631" w:rsidR="009A6C64" w:rsidRPr="00730585" w:rsidRDefault="002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9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C6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80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C7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42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82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35E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0B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A3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E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F8E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6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FDF" w:rsidRPr="00B537C7" w:rsidRDefault="00274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2C4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FD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