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7E05F" w:rsidR="00C34772" w:rsidRPr="0026421F" w:rsidRDefault="002F2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FF879" w:rsidR="00C34772" w:rsidRPr="00D339A1" w:rsidRDefault="002F2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02FD4" w:rsidR="002A7340" w:rsidRPr="00CD56BA" w:rsidRDefault="002F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4C6AD" w:rsidR="002A7340" w:rsidRPr="00CD56BA" w:rsidRDefault="002F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7E784" w:rsidR="002A7340" w:rsidRPr="00CD56BA" w:rsidRDefault="002F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66923" w:rsidR="002A7340" w:rsidRPr="00CD56BA" w:rsidRDefault="002F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CF8BE" w:rsidR="002A7340" w:rsidRPr="00CD56BA" w:rsidRDefault="002F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BF075" w:rsidR="002A7340" w:rsidRPr="00CD56BA" w:rsidRDefault="002F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31E6E" w:rsidR="002A7340" w:rsidRPr="00CD56BA" w:rsidRDefault="002F2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76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8E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0F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B6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0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7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C1AA2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A1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79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9E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EE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41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99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69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9F279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43321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7C3DF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7ECE0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13B62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2F7F9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C3760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7E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A3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21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7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FF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FE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51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3E6A4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AAE4B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6DD1A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15E40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0EB34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54FDE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CD363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3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D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D0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9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C2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5C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65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0C972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32E02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9341F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F4CF7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8A55E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14AF4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A9EC6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CF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8A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13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85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F843F" w:rsidR="001835FB" w:rsidRPr="006D22CC" w:rsidRDefault="002F2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56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9D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A0202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110EB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0C967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80315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1C7EC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57662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CEDC6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BE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2D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B6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B1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F8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B7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A8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0736A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A9E16" w:rsidR="009A6C64" w:rsidRPr="00730585" w:rsidRDefault="002F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96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79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8B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23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B8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088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7F7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1BA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A94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5F8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A74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F1A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D57" w:rsidRPr="00B537C7" w:rsidRDefault="002F2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32D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D5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