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0F344" w:rsidR="00C34772" w:rsidRPr="0026421F" w:rsidRDefault="00463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24919" w:rsidR="00C34772" w:rsidRPr="00D339A1" w:rsidRDefault="00463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9CB07" w:rsidR="002A7340" w:rsidRPr="00CD56BA" w:rsidRDefault="00463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C1416" w:rsidR="002A7340" w:rsidRPr="00CD56BA" w:rsidRDefault="00463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8BFDA" w:rsidR="002A7340" w:rsidRPr="00CD56BA" w:rsidRDefault="00463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50834" w:rsidR="002A7340" w:rsidRPr="00CD56BA" w:rsidRDefault="00463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5CC9A" w:rsidR="002A7340" w:rsidRPr="00CD56BA" w:rsidRDefault="00463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312B8" w:rsidR="002A7340" w:rsidRPr="00CD56BA" w:rsidRDefault="00463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83E18B" w:rsidR="002A7340" w:rsidRPr="00CD56BA" w:rsidRDefault="00463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16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5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1C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1D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87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D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C6BD8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A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29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89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72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24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7B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22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0E13C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A3873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FB3BB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8C039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E894A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5CB7F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BDF01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D9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4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EC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33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5A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C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70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9CACD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4AE73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65324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04A6E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47E04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57BA3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6FA45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5D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5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05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42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31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4F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C1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04806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793AD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61064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A0C1F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A0C36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71F5F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37920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7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93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F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FB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33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B6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A7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DB49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79AAA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ACFD8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83828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39A8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BB8EF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BAC26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03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5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4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F1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8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2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81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E55E85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EBE78" w:rsidR="009A6C64" w:rsidRPr="00730585" w:rsidRDefault="00463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DAB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2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23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05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C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7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DF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CD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2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B7A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DA6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E5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3C48" w:rsidRPr="00B537C7" w:rsidRDefault="00463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9A5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C4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