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3C696" w:rsidR="00C34772" w:rsidRPr="0026421F" w:rsidRDefault="00D12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C5E7B" w:rsidR="00C34772" w:rsidRPr="00D339A1" w:rsidRDefault="00D12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9D1F2" w:rsidR="002A7340" w:rsidRPr="00CD56BA" w:rsidRDefault="00D1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6C281" w:rsidR="002A7340" w:rsidRPr="00CD56BA" w:rsidRDefault="00D1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4DD9E" w:rsidR="002A7340" w:rsidRPr="00CD56BA" w:rsidRDefault="00D1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E4CC3" w:rsidR="002A7340" w:rsidRPr="00CD56BA" w:rsidRDefault="00D1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4B5F0" w:rsidR="002A7340" w:rsidRPr="00CD56BA" w:rsidRDefault="00D1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448D8" w:rsidR="002A7340" w:rsidRPr="00CD56BA" w:rsidRDefault="00D1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1BD41" w:rsidR="002A7340" w:rsidRPr="00CD56BA" w:rsidRDefault="00D1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6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3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1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3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FA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6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46335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A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B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6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3E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10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E5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EA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9734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28C25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9A99F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D6EBB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AADF3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8C622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FB4CE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F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73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D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D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01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5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7F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1CAFE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BF68E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FBC69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7A664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755DA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74F0D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50894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E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C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6F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5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06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6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04B23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FED1E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05D78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472FE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5DB57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F2ADA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BC46D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F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8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E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C6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C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BD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B7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4DEE6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87A81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7D8A0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76529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29FEB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B1786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9408C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7D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0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E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0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DA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2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DF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C6D87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04DE7" w:rsidR="009A6C64" w:rsidRPr="00730585" w:rsidRDefault="00D1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5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5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A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5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4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2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9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64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CF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A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B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E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C9A" w:rsidRPr="00B537C7" w:rsidRDefault="00D12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D1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C9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