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C8D0F" w:rsidR="00C34772" w:rsidRPr="0026421F" w:rsidRDefault="00BB6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7A7E7" w:rsidR="00C34772" w:rsidRPr="00D339A1" w:rsidRDefault="00BB6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42A90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6821B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42BC0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831BC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6858E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9DAE5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3E9E2" w:rsidR="002A7340" w:rsidRPr="00CD56BA" w:rsidRDefault="00BB6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C1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1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4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54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5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A9435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A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C4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25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9F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0CB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9C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49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5D314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7F9D1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E797C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C4D95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13EE0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A957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49E36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F7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57C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7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90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5C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5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6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B51A6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63151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E884E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E05EA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6BF9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BF4E8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09B81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80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EA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0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5D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1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F1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A9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FCB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23DC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E4C95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DB199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5C99D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07C73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8A44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B5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27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C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2F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44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35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7F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1FFED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552F3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B393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59546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1C7E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86FAC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CC9FB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3F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BF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2C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C8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F5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0F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D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B7FAA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93757" w:rsidR="009A6C64" w:rsidRPr="00730585" w:rsidRDefault="00BB6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75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C2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DEC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65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45D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D6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ECC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4BC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E8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F68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DD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4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204" w:rsidRPr="00B537C7" w:rsidRDefault="00BB6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7EB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20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