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E4CF7" w:rsidR="00C34772" w:rsidRPr="0026421F" w:rsidRDefault="00EA2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F01BB" w:rsidR="00C34772" w:rsidRPr="00D339A1" w:rsidRDefault="00EA2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14672" w:rsidR="002A7340" w:rsidRPr="00CD56BA" w:rsidRDefault="00EA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B3E40" w:rsidR="002A7340" w:rsidRPr="00CD56BA" w:rsidRDefault="00EA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2380B" w:rsidR="002A7340" w:rsidRPr="00CD56BA" w:rsidRDefault="00EA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4F1FF" w:rsidR="002A7340" w:rsidRPr="00CD56BA" w:rsidRDefault="00EA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CB651" w:rsidR="002A7340" w:rsidRPr="00CD56BA" w:rsidRDefault="00EA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46F09" w:rsidR="002A7340" w:rsidRPr="00CD56BA" w:rsidRDefault="00EA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A9BF2" w:rsidR="002A7340" w:rsidRPr="00CD56BA" w:rsidRDefault="00EA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B7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5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C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28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76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DB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AAB5C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3A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6A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E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53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D6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41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CB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38DFE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E442B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26026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1E08B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95DF6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0B253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A56C1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B1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A2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F8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FE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66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5C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EE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84121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C9624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B7575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AC138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448B2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4ACB3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679F5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74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89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5F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34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58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24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19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E3A22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F0931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C02F8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02C21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6833B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6655A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9AAD1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8C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07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AC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9A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55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B1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AF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00705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955DE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02950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10EC4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3FF0A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21979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C2AEB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A1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F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DC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04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B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8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77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67D35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52F57" w:rsidR="009A6C64" w:rsidRPr="00730585" w:rsidRDefault="00E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72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A0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8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5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7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E0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D5E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01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8E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A1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B67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47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061" w:rsidRPr="00B537C7" w:rsidRDefault="00EA2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4A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6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